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15877" w:type="dxa"/>
        <w:tblInd w:w="-743" w:type="dxa"/>
        <w:tblLook w:val="04A0" w:firstRow="1" w:lastRow="0" w:firstColumn="1" w:lastColumn="0" w:noHBand="0" w:noVBand="1"/>
      </w:tblPr>
      <w:tblGrid>
        <w:gridCol w:w="3261"/>
        <w:gridCol w:w="4820"/>
        <w:gridCol w:w="3428"/>
        <w:gridCol w:w="4368"/>
      </w:tblGrid>
      <w:tr w:rsidR="00A432CC" w:rsidTr="00A432CC">
        <w:tc>
          <w:tcPr>
            <w:tcW w:w="3261" w:type="dxa"/>
            <w:vAlign w:val="center"/>
          </w:tcPr>
          <w:p w:rsidR="00A432CC" w:rsidRPr="00A432CC" w:rsidRDefault="00A432CC" w:rsidP="00ED3A43">
            <w:pPr>
              <w:rPr>
                <w:b/>
                <w:sz w:val="30"/>
                <w:szCs w:val="30"/>
              </w:rPr>
            </w:pPr>
            <w:r w:rsidRPr="00A432CC">
              <w:rPr>
                <w:b/>
                <w:sz w:val="30"/>
                <w:szCs w:val="30"/>
              </w:rPr>
              <w:t>BAYVET Guillaume</w:t>
            </w:r>
          </w:p>
        </w:tc>
        <w:tc>
          <w:tcPr>
            <w:tcW w:w="4820" w:type="dxa"/>
          </w:tcPr>
          <w:p w:rsidR="00A432CC" w:rsidRDefault="00A432CC"/>
        </w:tc>
        <w:tc>
          <w:tcPr>
            <w:tcW w:w="3428" w:type="dxa"/>
          </w:tcPr>
          <w:p w:rsidR="00A432CC" w:rsidRDefault="00A432CC"/>
        </w:tc>
        <w:tc>
          <w:tcPr>
            <w:tcW w:w="4368" w:type="dxa"/>
          </w:tcPr>
          <w:p w:rsidR="00A432CC" w:rsidRDefault="00A432CC"/>
        </w:tc>
      </w:tr>
      <w:tr w:rsidR="00A432CC" w:rsidTr="00A432CC">
        <w:tc>
          <w:tcPr>
            <w:tcW w:w="3261" w:type="dxa"/>
            <w:vAlign w:val="center"/>
          </w:tcPr>
          <w:p w:rsidR="00A432CC" w:rsidRPr="00A432CC" w:rsidRDefault="00A432CC" w:rsidP="00ED3A43">
            <w:pPr>
              <w:rPr>
                <w:b/>
                <w:sz w:val="30"/>
                <w:szCs w:val="30"/>
              </w:rPr>
            </w:pPr>
            <w:r w:rsidRPr="00A432CC">
              <w:rPr>
                <w:b/>
                <w:sz w:val="30"/>
                <w:szCs w:val="30"/>
              </w:rPr>
              <w:t>BOSCARINO Estelle</w:t>
            </w:r>
          </w:p>
        </w:tc>
        <w:tc>
          <w:tcPr>
            <w:tcW w:w="4820" w:type="dxa"/>
          </w:tcPr>
          <w:p w:rsidR="00A432CC" w:rsidRDefault="00A432CC"/>
        </w:tc>
        <w:tc>
          <w:tcPr>
            <w:tcW w:w="3428" w:type="dxa"/>
          </w:tcPr>
          <w:p w:rsidR="00A432CC" w:rsidRDefault="00A432CC"/>
        </w:tc>
        <w:tc>
          <w:tcPr>
            <w:tcW w:w="4368" w:type="dxa"/>
          </w:tcPr>
          <w:p w:rsidR="00A432CC" w:rsidRDefault="00A432CC"/>
        </w:tc>
      </w:tr>
      <w:tr w:rsidR="00A432CC" w:rsidTr="00A432CC">
        <w:tc>
          <w:tcPr>
            <w:tcW w:w="3261" w:type="dxa"/>
            <w:vAlign w:val="center"/>
          </w:tcPr>
          <w:p w:rsidR="00A432CC" w:rsidRPr="00A432CC" w:rsidRDefault="00A432CC" w:rsidP="00ED3A43">
            <w:pPr>
              <w:rPr>
                <w:b/>
                <w:sz w:val="30"/>
                <w:szCs w:val="30"/>
              </w:rPr>
            </w:pPr>
            <w:r w:rsidRPr="00A432CC">
              <w:rPr>
                <w:b/>
                <w:sz w:val="30"/>
                <w:szCs w:val="30"/>
              </w:rPr>
              <w:t>De BOURMONT Aurore</w:t>
            </w:r>
          </w:p>
        </w:tc>
        <w:tc>
          <w:tcPr>
            <w:tcW w:w="4820" w:type="dxa"/>
          </w:tcPr>
          <w:p w:rsidR="00A432CC" w:rsidRDefault="00A432CC"/>
        </w:tc>
        <w:tc>
          <w:tcPr>
            <w:tcW w:w="3428" w:type="dxa"/>
          </w:tcPr>
          <w:p w:rsidR="00A432CC" w:rsidRDefault="00A432CC"/>
        </w:tc>
        <w:tc>
          <w:tcPr>
            <w:tcW w:w="4368" w:type="dxa"/>
          </w:tcPr>
          <w:p w:rsidR="00A432CC" w:rsidRDefault="00A432CC"/>
        </w:tc>
      </w:tr>
      <w:tr w:rsidR="00A432CC" w:rsidTr="00A432CC">
        <w:tc>
          <w:tcPr>
            <w:tcW w:w="3261" w:type="dxa"/>
            <w:vAlign w:val="center"/>
          </w:tcPr>
          <w:p w:rsidR="00A432CC" w:rsidRPr="00A432CC" w:rsidRDefault="00A432CC" w:rsidP="00ED3A43">
            <w:pPr>
              <w:rPr>
                <w:b/>
                <w:sz w:val="30"/>
                <w:szCs w:val="30"/>
              </w:rPr>
            </w:pPr>
            <w:r w:rsidRPr="00A432CC">
              <w:rPr>
                <w:b/>
                <w:sz w:val="30"/>
                <w:szCs w:val="30"/>
              </w:rPr>
              <w:t>CANONNE Blandine</w:t>
            </w:r>
          </w:p>
        </w:tc>
        <w:tc>
          <w:tcPr>
            <w:tcW w:w="4820" w:type="dxa"/>
          </w:tcPr>
          <w:p w:rsidR="00A432CC" w:rsidRDefault="00A432CC"/>
        </w:tc>
        <w:tc>
          <w:tcPr>
            <w:tcW w:w="3428" w:type="dxa"/>
          </w:tcPr>
          <w:p w:rsidR="00A432CC" w:rsidRDefault="00A432CC"/>
        </w:tc>
        <w:tc>
          <w:tcPr>
            <w:tcW w:w="4368" w:type="dxa"/>
          </w:tcPr>
          <w:p w:rsidR="00A432CC" w:rsidRDefault="00A432CC"/>
        </w:tc>
      </w:tr>
      <w:tr w:rsidR="00A432CC" w:rsidTr="00A432CC">
        <w:tc>
          <w:tcPr>
            <w:tcW w:w="3261" w:type="dxa"/>
            <w:vAlign w:val="center"/>
          </w:tcPr>
          <w:p w:rsidR="00A432CC" w:rsidRPr="00A432CC" w:rsidRDefault="00A432CC" w:rsidP="00ED3A43">
            <w:pPr>
              <w:rPr>
                <w:b/>
                <w:sz w:val="30"/>
                <w:szCs w:val="30"/>
              </w:rPr>
            </w:pPr>
            <w:r w:rsidRPr="00A432CC">
              <w:rPr>
                <w:b/>
                <w:sz w:val="30"/>
                <w:szCs w:val="30"/>
              </w:rPr>
              <w:t>DELION Daria</w:t>
            </w:r>
          </w:p>
        </w:tc>
        <w:tc>
          <w:tcPr>
            <w:tcW w:w="4820" w:type="dxa"/>
          </w:tcPr>
          <w:p w:rsidR="00A432CC" w:rsidRDefault="00A432CC"/>
        </w:tc>
        <w:tc>
          <w:tcPr>
            <w:tcW w:w="3428" w:type="dxa"/>
          </w:tcPr>
          <w:p w:rsidR="00A432CC" w:rsidRDefault="00A432CC"/>
        </w:tc>
        <w:tc>
          <w:tcPr>
            <w:tcW w:w="4368" w:type="dxa"/>
          </w:tcPr>
          <w:p w:rsidR="00A432CC" w:rsidRDefault="00A432CC"/>
        </w:tc>
      </w:tr>
      <w:tr w:rsidR="00A432CC" w:rsidTr="00A432CC">
        <w:tc>
          <w:tcPr>
            <w:tcW w:w="3261" w:type="dxa"/>
            <w:vAlign w:val="center"/>
          </w:tcPr>
          <w:p w:rsidR="00A432CC" w:rsidRPr="00A432CC" w:rsidRDefault="00A432CC" w:rsidP="00ED3A43">
            <w:pPr>
              <w:rPr>
                <w:b/>
                <w:sz w:val="30"/>
                <w:szCs w:val="30"/>
              </w:rPr>
            </w:pPr>
            <w:r w:rsidRPr="00A432CC">
              <w:rPr>
                <w:b/>
                <w:sz w:val="30"/>
                <w:szCs w:val="30"/>
              </w:rPr>
              <w:t>DEMAY Lucie</w:t>
            </w:r>
          </w:p>
        </w:tc>
        <w:tc>
          <w:tcPr>
            <w:tcW w:w="4820" w:type="dxa"/>
          </w:tcPr>
          <w:p w:rsidR="00A432CC" w:rsidRDefault="00A432CC"/>
        </w:tc>
        <w:tc>
          <w:tcPr>
            <w:tcW w:w="3428" w:type="dxa"/>
          </w:tcPr>
          <w:p w:rsidR="00A432CC" w:rsidRDefault="00A432CC"/>
        </w:tc>
        <w:tc>
          <w:tcPr>
            <w:tcW w:w="4368" w:type="dxa"/>
          </w:tcPr>
          <w:p w:rsidR="00A432CC" w:rsidRDefault="00A432CC"/>
        </w:tc>
      </w:tr>
      <w:tr w:rsidR="00A432CC" w:rsidTr="00A432CC">
        <w:tc>
          <w:tcPr>
            <w:tcW w:w="3261" w:type="dxa"/>
            <w:vAlign w:val="center"/>
          </w:tcPr>
          <w:p w:rsidR="00A432CC" w:rsidRPr="00A432CC" w:rsidRDefault="00A432CC" w:rsidP="00ED3A43">
            <w:pPr>
              <w:rPr>
                <w:b/>
                <w:sz w:val="30"/>
                <w:szCs w:val="30"/>
              </w:rPr>
            </w:pPr>
            <w:r w:rsidRPr="00A432CC">
              <w:rPr>
                <w:b/>
                <w:sz w:val="30"/>
                <w:szCs w:val="30"/>
              </w:rPr>
              <w:t>DUPONT Laure</w:t>
            </w:r>
          </w:p>
        </w:tc>
        <w:tc>
          <w:tcPr>
            <w:tcW w:w="4820" w:type="dxa"/>
          </w:tcPr>
          <w:p w:rsidR="00A432CC" w:rsidRDefault="00A432CC"/>
        </w:tc>
        <w:tc>
          <w:tcPr>
            <w:tcW w:w="3428" w:type="dxa"/>
          </w:tcPr>
          <w:p w:rsidR="00A432CC" w:rsidRDefault="00A432CC"/>
        </w:tc>
        <w:tc>
          <w:tcPr>
            <w:tcW w:w="4368" w:type="dxa"/>
          </w:tcPr>
          <w:p w:rsidR="00A432CC" w:rsidRDefault="00A432CC"/>
        </w:tc>
      </w:tr>
      <w:tr w:rsidR="00A432CC" w:rsidTr="00A432CC">
        <w:tc>
          <w:tcPr>
            <w:tcW w:w="3261" w:type="dxa"/>
            <w:vAlign w:val="center"/>
          </w:tcPr>
          <w:p w:rsidR="00A432CC" w:rsidRPr="00A432CC" w:rsidRDefault="00A432CC" w:rsidP="00ED3A43">
            <w:pPr>
              <w:rPr>
                <w:b/>
                <w:sz w:val="30"/>
                <w:szCs w:val="30"/>
              </w:rPr>
            </w:pPr>
            <w:r w:rsidRPr="00A432CC">
              <w:rPr>
                <w:b/>
                <w:sz w:val="30"/>
                <w:szCs w:val="30"/>
              </w:rPr>
              <w:t>FICHEFEUX Maximilien</w:t>
            </w:r>
          </w:p>
        </w:tc>
        <w:tc>
          <w:tcPr>
            <w:tcW w:w="4820" w:type="dxa"/>
          </w:tcPr>
          <w:p w:rsidR="00A432CC" w:rsidRDefault="00A432CC"/>
        </w:tc>
        <w:tc>
          <w:tcPr>
            <w:tcW w:w="3428" w:type="dxa"/>
          </w:tcPr>
          <w:p w:rsidR="00A432CC" w:rsidRDefault="00A432CC"/>
        </w:tc>
        <w:tc>
          <w:tcPr>
            <w:tcW w:w="4368" w:type="dxa"/>
          </w:tcPr>
          <w:p w:rsidR="00A432CC" w:rsidRDefault="00A432CC"/>
        </w:tc>
      </w:tr>
      <w:tr w:rsidR="00A432CC" w:rsidTr="00A432CC">
        <w:tc>
          <w:tcPr>
            <w:tcW w:w="3261" w:type="dxa"/>
            <w:vAlign w:val="center"/>
          </w:tcPr>
          <w:p w:rsidR="00A432CC" w:rsidRPr="00A432CC" w:rsidRDefault="00A432CC" w:rsidP="00ED3A43">
            <w:pPr>
              <w:rPr>
                <w:b/>
                <w:sz w:val="30"/>
                <w:szCs w:val="30"/>
              </w:rPr>
            </w:pPr>
            <w:r w:rsidRPr="00A432CC">
              <w:rPr>
                <w:b/>
                <w:sz w:val="30"/>
                <w:szCs w:val="30"/>
              </w:rPr>
              <w:t>FORNAS Martin</w:t>
            </w:r>
          </w:p>
        </w:tc>
        <w:tc>
          <w:tcPr>
            <w:tcW w:w="4820" w:type="dxa"/>
          </w:tcPr>
          <w:p w:rsidR="00A432CC" w:rsidRDefault="00A432CC"/>
        </w:tc>
        <w:tc>
          <w:tcPr>
            <w:tcW w:w="3428" w:type="dxa"/>
          </w:tcPr>
          <w:p w:rsidR="00A432CC" w:rsidRDefault="00A432CC"/>
        </w:tc>
        <w:tc>
          <w:tcPr>
            <w:tcW w:w="4368" w:type="dxa"/>
          </w:tcPr>
          <w:p w:rsidR="00A432CC" w:rsidRDefault="00A432CC"/>
        </w:tc>
      </w:tr>
      <w:tr w:rsidR="00A432CC" w:rsidTr="00A432CC">
        <w:tc>
          <w:tcPr>
            <w:tcW w:w="3261" w:type="dxa"/>
            <w:vAlign w:val="center"/>
          </w:tcPr>
          <w:p w:rsidR="00A432CC" w:rsidRPr="00A432CC" w:rsidRDefault="00A432CC" w:rsidP="00ED3A43">
            <w:pPr>
              <w:rPr>
                <w:b/>
                <w:sz w:val="30"/>
                <w:szCs w:val="30"/>
              </w:rPr>
            </w:pPr>
            <w:r w:rsidRPr="00A432CC">
              <w:rPr>
                <w:b/>
                <w:sz w:val="30"/>
                <w:szCs w:val="30"/>
              </w:rPr>
              <w:t>FOSSURIER Philippe</w:t>
            </w:r>
          </w:p>
        </w:tc>
        <w:tc>
          <w:tcPr>
            <w:tcW w:w="4820" w:type="dxa"/>
          </w:tcPr>
          <w:p w:rsidR="00A432CC" w:rsidRDefault="00A432CC"/>
        </w:tc>
        <w:tc>
          <w:tcPr>
            <w:tcW w:w="3428" w:type="dxa"/>
          </w:tcPr>
          <w:p w:rsidR="00A432CC" w:rsidRDefault="00A432CC"/>
        </w:tc>
        <w:tc>
          <w:tcPr>
            <w:tcW w:w="4368" w:type="dxa"/>
          </w:tcPr>
          <w:p w:rsidR="00A432CC" w:rsidRDefault="00A432CC"/>
        </w:tc>
      </w:tr>
      <w:tr w:rsidR="00A432CC" w:rsidTr="00A432CC">
        <w:tc>
          <w:tcPr>
            <w:tcW w:w="3261" w:type="dxa"/>
            <w:vAlign w:val="center"/>
          </w:tcPr>
          <w:p w:rsidR="00A432CC" w:rsidRPr="00A432CC" w:rsidRDefault="00A432CC" w:rsidP="00ED3A43">
            <w:pPr>
              <w:rPr>
                <w:b/>
                <w:sz w:val="30"/>
                <w:szCs w:val="30"/>
              </w:rPr>
            </w:pPr>
            <w:r w:rsidRPr="00A432CC">
              <w:rPr>
                <w:b/>
                <w:sz w:val="30"/>
                <w:szCs w:val="30"/>
              </w:rPr>
              <w:t>De KERDREL Alice</w:t>
            </w:r>
          </w:p>
        </w:tc>
        <w:tc>
          <w:tcPr>
            <w:tcW w:w="4820" w:type="dxa"/>
          </w:tcPr>
          <w:p w:rsidR="00A432CC" w:rsidRDefault="00A432CC"/>
        </w:tc>
        <w:tc>
          <w:tcPr>
            <w:tcW w:w="3428" w:type="dxa"/>
          </w:tcPr>
          <w:p w:rsidR="00A432CC" w:rsidRDefault="00A432CC"/>
        </w:tc>
        <w:tc>
          <w:tcPr>
            <w:tcW w:w="4368" w:type="dxa"/>
          </w:tcPr>
          <w:p w:rsidR="00A432CC" w:rsidRDefault="00A432CC"/>
        </w:tc>
      </w:tr>
      <w:tr w:rsidR="00A432CC" w:rsidTr="00A432CC">
        <w:tc>
          <w:tcPr>
            <w:tcW w:w="3261" w:type="dxa"/>
            <w:vAlign w:val="center"/>
          </w:tcPr>
          <w:p w:rsidR="00A432CC" w:rsidRPr="00A432CC" w:rsidRDefault="00A432CC" w:rsidP="00ED3A43">
            <w:pPr>
              <w:rPr>
                <w:b/>
                <w:sz w:val="30"/>
                <w:szCs w:val="30"/>
              </w:rPr>
            </w:pPr>
            <w:r w:rsidRPr="00A432CC">
              <w:rPr>
                <w:b/>
                <w:sz w:val="30"/>
                <w:szCs w:val="30"/>
              </w:rPr>
              <w:t>KLEIN Bérénice</w:t>
            </w:r>
          </w:p>
        </w:tc>
        <w:tc>
          <w:tcPr>
            <w:tcW w:w="4820" w:type="dxa"/>
          </w:tcPr>
          <w:p w:rsidR="00A432CC" w:rsidRDefault="00A432CC"/>
        </w:tc>
        <w:tc>
          <w:tcPr>
            <w:tcW w:w="3428" w:type="dxa"/>
          </w:tcPr>
          <w:p w:rsidR="00A432CC" w:rsidRDefault="00A432CC"/>
        </w:tc>
        <w:tc>
          <w:tcPr>
            <w:tcW w:w="4368" w:type="dxa"/>
          </w:tcPr>
          <w:p w:rsidR="00A432CC" w:rsidRDefault="00A432CC"/>
        </w:tc>
      </w:tr>
      <w:tr w:rsidR="00A432CC" w:rsidTr="00A432CC">
        <w:tc>
          <w:tcPr>
            <w:tcW w:w="3261" w:type="dxa"/>
            <w:vAlign w:val="center"/>
          </w:tcPr>
          <w:p w:rsidR="00A432CC" w:rsidRPr="00A432CC" w:rsidRDefault="00A432CC" w:rsidP="00ED3A43">
            <w:pPr>
              <w:rPr>
                <w:b/>
                <w:sz w:val="30"/>
                <w:szCs w:val="30"/>
              </w:rPr>
            </w:pPr>
            <w:r w:rsidRPr="00A432CC">
              <w:rPr>
                <w:b/>
                <w:sz w:val="30"/>
                <w:szCs w:val="30"/>
              </w:rPr>
              <w:t>De la CHAISE Vincent</w:t>
            </w:r>
          </w:p>
        </w:tc>
        <w:tc>
          <w:tcPr>
            <w:tcW w:w="4820" w:type="dxa"/>
          </w:tcPr>
          <w:p w:rsidR="00A432CC" w:rsidRDefault="00A432CC"/>
        </w:tc>
        <w:tc>
          <w:tcPr>
            <w:tcW w:w="3428" w:type="dxa"/>
          </w:tcPr>
          <w:p w:rsidR="00A432CC" w:rsidRDefault="00A432CC"/>
        </w:tc>
        <w:tc>
          <w:tcPr>
            <w:tcW w:w="4368" w:type="dxa"/>
          </w:tcPr>
          <w:p w:rsidR="00A432CC" w:rsidRDefault="00A432CC"/>
        </w:tc>
      </w:tr>
      <w:tr w:rsidR="00A432CC" w:rsidTr="00A432CC">
        <w:tc>
          <w:tcPr>
            <w:tcW w:w="3261" w:type="dxa"/>
            <w:vAlign w:val="center"/>
          </w:tcPr>
          <w:p w:rsidR="00A432CC" w:rsidRPr="00A432CC" w:rsidRDefault="00A432CC" w:rsidP="00ED3A43">
            <w:pPr>
              <w:rPr>
                <w:b/>
                <w:sz w:val="30"/>
                <w:szCs w:val="30"/>
              </w:rPr>
            </w:pPr>
            <w:r w:rsidRPr="00A432CC">
              <w:rPr>
                <w:b/>
                <w:sz w:val="30"/>
                <w:szCs w:val="30"/>
              </w:rPr>
              <w:t>LEROUX Hubert</w:t>
            </w:r>
          </w:p>
        </w:tc>
        <w:tc>
          <w:tcPr>
            <w:tcW w:w="4820" w:type="dxa"/>
          </w:tcPr>
          <w:p w:rsidR="00A432CC" w:rsidRDefault="00A432CC"/>
        </w:tc>
        <w:tc>
          <w:tcPr>
            <w:tcW w:w="3428" w:type="dxa"/>
          </w:tcPr>
          <w:p w:rsidR="00A432CC" w:rsidRDefault="00A432CC"/>
        </w:tc>
        <w:tc>
          <w:tcPr>
            <w:tcW w:w="4368" w:type="dxa"/>
          </w:tcPr>
          <w:p w:rsidR="00A432CC" w:rsidRDefault="00A432CC"/>
        </w:tc>
      </w:tr>
      <w:tr w:rsidR="00A432CC" w:rsidTr="00A432CC">
        <w:tc>
          <w:tcPr>
            <w:tcW w:w="3261" w:type="dxa"/>
            <w:vAlign w:val="center"/>
          </w:tcPr>
          <w:p w:rsidR="00A432CC" w:rsidRPr="00A432CC" w:rsidRDefault="00A432CC" w:rsidP="00ED3A43">
            <w:pPr>
              <w:rPr>
                <w:b/>
                <w:sz w:val="30"/>
                <w:szCs w:val="30"/>
              </w:rPr>
            </w:pPr>
            <w:r w:rsidRPr="00A432CC">
              <w:rPr>
                <w:b/>
                <w:sz w:val="30"/>
                <w:szCs w:val="30"/>
              </w:rPr>
              <w:t>MANASSEWITSCH G</w:t>
            </w:r>
          </w:p>
        </w:tc>
        <w:tc>
          <w:tcPr>
            <w:tcW w:w="4820" w:type="dxa"/>
          </w:tcPr>
          <w:p w:rsidR="00A432CC" w:rsidRDefault="00A432CC"/>
        </w:tc>
        <w:tc>
          <w:tcPr>
            <w:tcW w:w="3428" w:type="dxa"/>
          </w:tcPr>
          <w:p w:rsidR="00A432CC" w:rsidRDefault="00A432CC"/>
        </w:tc>
        <w:tc>
          <w:tcPr>
            <w:tcW w:w="4368" w:type="dxa"/>
          </w:tcPr>
          <w:p w:rsidR="00A432CC" w:rsidRDefault="00A432CC"/>
        </w:tc>
      </w:tr>
      <w:tr w:rsidR="00A432CC" w:rsidTr="00A432CC">
        <w:tc>
          <w:tcPr>
            <w:tcW w:w="3261" w:type="dxa"/>
            <w:vAlign w:val="center"/>
          </w:tcPr>
          <w:p w:rsidR="00A432CC" w:rsidRPr="00A432CC" w:rsidRDefault="00A432CC" w:rsidP="00ED3A43">
            <w:pPr>
              <w:rPr>
                <w:b/>
                <w:sz w:val="30"/>
                <w:szCs w:val="30"/>
              </w:rPr>
            </w:pPr>
            <w:r w:rsidRPr="00A432CC">
              <w:rPr>
                <w:b/>
                <w:sz w:val="30"/>
                <w:szCs w:val="30"/>
              </w:rPr>
              <w:t>MERCIER François</w:t>
            </w:r>
          </w:p>
        </w:tc>
        <w:tc>
          <w:tcPr>
            <w:tcW w:w="4820" w:type="dxa"/>
          </w:tcPr>
          <w:p w:rsidR="00A432CC" w:rsidRDefault="00A432CC"/>
        </w:tc>
        <w:tc>
          <w:tcPr>
            <w:tcW w:w="3428" w:type="dxa"/>
          </w:tcPr>
          <w:p w:rsidR="00A432CC" w:rsidRDefault="00A432CC"/>
        </w:tc>
        <w:tc>
          <w:tcPr>
            <w:tcW w:w="4368" w:type="dxa"/>
          </w:tcPr>
          <w:p w:rsidR="00A432CC" w:rsidRDefault="00A432CC"/>
        </w:tc>
      </w:tr>
      <w:tr w:rsidR="00A432CC" w:rsidTr="00A432CC">
        <w:tc>
          <w:tcPr>
            <w:tcW w:w="3261" w:type="dxa"/>
            <w:vAlign w:val="center"/>
          </w:tcPr>
          <w:p w:rsidR="00A432CC" w:rsidRPr="00A432CC" w:rsidRDefault="00A432CC" w:rsidP="00ED3A43">
            <w:pPr>
              <w:rPr>
                <w:b/>
                <w:sz w:val="30"/>
                <w:szCs w:val="30"/>
              </w:rPr>
            </w:pPr>
            <w:r w:rsidRPr="00A432CC">
              <w:rPr>
                <w:b/>
                <w:sz w:val="30"/>
                <w:szCs w:val="30"/>
              </w:rPr>
              <w:t>MICHELET Emilien</w:t>
            </w:r>
          </w:p>
        </w:tc>
        <w:tc>
          <w:tcPr>
            <w:tcW w:w="4820" w:type="dxa"/>
          </w:tcPr>
          <w:p w:rsidR="00A432CC" w:rsidRDefault="00A432CC"/>
        </w:tc>
        <w:tc>
          <w:tcPr>
            <w:tcW w:w="3428" w:type="dxa"/>
          </w:tcPr>
          <w:p w:rsidR="00A432CC" w:rsidRDefault="00A432CC"/>
        </w:tc>
        <w:tc>
          <w:tcPr>
            <w:tcW w:w="4368" w:type="dxa"/>
          </w:tcPr>
          <w:p w:rsidR="00A432CC" w:rsidRDefault="00A432CC"/>
        </w:tc>
      </w:tr>
      <w:tr w:rsidR="00A432CC" w:rsidTr="00A432CC">
        <w:tc>
          <w:tcPr>
            <w:tcW w:w="3261" w:type="dxa"/>
            <w:vAlign w:val="center"/>
          </w:tcPr>
          <w:p w:rsidR="00A432CC" w:rsidRPr="00A432CC" w:rsidRDefault="00A432CC" w:rsidP="00ED3A43">
            <w:pPr>
              <w:rPr>
                <w:b/>
                <w:sz w:val="30"/>
                <w:szCs w:val="30"/>
              </w:rPr>
            </w:pPr>
            <w:r w:rsidRPr="00A432CC">
              <w:rPr>
                <w:b/>
                <w:sz w:val="30"/>
                <w:szCs w:val="30"/>
              </w:rPr>
              <w:t>MORLE Thibaut</w:t>
            </w:r>
          </w:p>
        </w:tc>
        <w:tc>
          <w:tcPr>
            <w:tcW w:w="4820" w:type="dxa"/>
          </w:tcPr>
          <w:p w:rsidR="00A432CC" w:rsidRDefault="00A432CC"/>
        </w:tc>
        <w:tc>
          <w:tcPr>
            <w:tcW w:w="3428" w:type="dxa"/>
          </w:tcPr>
          <w:p w:rsidR="00A432CC" w:rsidRDefault="00A432CC"/>
        </w:tc>
        <w:tc>
          <w:tcPr>
            <w:tcW w:w="4368" w:type="dxa"/>
          </w:tcPr>
          <w:p w:rsidR="00A432CC" w:rsidRDefault="00A432CC"/>
        </w:tc>
      </w:tr>
      <w:tr w:rsidR="00A432CC" w:rsidTr="00A432CC">
        <w:tc>
          <w:tcPr>
            <w:tcW w:w="3261" w:type="dxa"/>
            <w:vAlign w:val="center"/>
          </w:tcPr>
          <w:p w:rsidR="00A432CC" w:rsidRPr="00A432CC" w:rsidRDefault="00A432CC" w:rsidP="00ED3A43">
            <w:pPr>
              <w:rPr>
                <w:b/>
                <w:sz w:val="30"/>
                <w:szCs w:val="30"/>
              </w:rPr>
            </w:pPr>
            <w:r w:rsidRPr="00A432CC">
              <w:rPr>
                <w:b/>
                <w:sz w:val="30"/>
                <w:szCs w:val="30"/>
              </w:rPr>
              <w:t>PENICAUT Bérénice</w:t>
            </w:r>
          </w:p>
        </w:tc>
        <w:tc>
          <w:tcPr>
            <w:tcW w:w="4820" w:type="dxa"/>
          </w:tcPr>
          <w:p w:rsidR="00A432CC" w:rsidRDefault="00A432CC"/>
        </w:tc>
        <w:tc>
          <w:tcPr>
            <w:tcW w:w="3428" w:type="dxa"/>
          </w:tcPr>
          <w:p w:rsidR="00A432CC" w:rsidRDefault="00A432CC"/>
        </w:tc>
        <w:tc>
          <w:tcPr>
            <w:tcW w:w="4368" w:type="dxa"/>
          </w:tcPr>
          <w:p w:rsidR="00A432CC" w:rsidRDefault="00A432CC"/>
        </w:tc>
      </w:tr>
      <w:tr w:rsidR="00A432CC" w:rsidTr="00A432CC">
        <w:tc>
          <w:tcPr>
            <w:tcW w:w="3261" w:type="dxa"/>
            <w:vAlign w:val="center"/>
          </w:tcPr>
          <w:p w:rsidR="00A432CC" w:rsidRPr="00A432CC" w:rsidRDefault="00A432CC" w:rsidP="00ED3A43">
            <w:pPr>
              <w:rPr>
                <w:b/>
                <w:sz w:val="30"/>
                <w:szCs w:val="30"/>
              </w:rPr>
            </w:pPr>
            <w:r w:rsidRPr="00A432CC">
              <w:rPr>
                <w:b/>
                <w:sz w:val="30"/>
                <w:szCs w:val="30"/>
              </w:rPr>
              <w:t>PIFFARD Baudoin</w:t>
            </w:r>
          </w:p>
        </w:tc>
        <w:tc>
          <w:tcPr>
            <w:tcW w:w="4820" w:type="dxa"/>
          </w:tcPr>
          <w:p w:rsidR="00A432CC" w:rsidRDefault="00A432CC"/>
        </w:tc>
        <w:tc>
          <w:tcPr>
            <w:tcW w:w="3428" w:type="dxa"/>
          </w:tcPr>
          <w:p w:rsidR="00A432CC" w:rsidRDefault="00A432CC"/>
        </w:tc>
        <w:tc>
          <w:tcPr>
            <w:tcW w:w="4368" w:type="dxa"/>
          </w:tcPr>
          <w:p w:rsidR="00A432CC" w:rsidRDefault="00A432CC"/>
        </w:tc>
      </w:tr>
      <w:tr w:rsidR="00A432CC" w:rsidTr="00A432CC">
        <w:tc>
          <w:tcPr>
            <w:tcW w:w="3261" w:type="dxa"/>
            <w:vAlign w:val="center"/>
          </w:tcPr>
          <w:p w:rsidR="00A432CC" w:rsidRPr="00A432CC" w:rsidRDefault="00A432CC" w:rsidP="00ED3A43">
            <w:pPr>
              <w:rPr>
                <w:b/>
                <w:sz w:val="30"/>
                <w:szCs w:val="30"/>
              </w:rPr>
            </w:pPr>
            <w:r w:rsidRPr="00A432CC">
              <w:rPr>
                <w:b/>
                <w:sz w:val="30"/>
                <w:szCs w:val="30"/>
              </w:rPr>
              <w:t>ROUSSARD Liz</w:t>
            </w:r>
          </w:p>
        </w:tc>
        <w:tc>
          <w:tcPr>
            <w:tcW w:w="4820" w:type="dxa"/>
          </w:tcPr>
          <w:p w:rsidR="00A432CC" w:rsidRDefault="00A432CC"/>
        </w:tc>
        <w:tc>
          <w:tcPr>
            <w:tcW w:w="3428" w:type="dxa"/>
          </w:tcPr>
          <w:p w:rsidR="00A432CC" w:rsidRDefault="00A432CC"/>
        </w:tc>
        <w:tc>
          <w:tcPr>
            <w:tcW w:w="4368" w:type="dxa"/>
          </w:tcPr>
          <w:p w:rsidR="00A432CC" w:rsidRDefault="00A432CC"/>
        </w:tc>
      </w:tr>
      <w:tr w:rsidR="00A432CC" w:rsidTr="00A432CC">
        <w:tc>
          <w:tcPr>
            <w:tcW w:w="3261" w:type="dxa"/>
            <w:vAlign w:val="center"/>
          </w:tcPr>
          <w:p w:rsidR="00A432CC" w:rsidRPr="00A432CC" w:rsidRDefault="00A432CC" w:rsidP="00ED3A43">
            <w:pPr>
              <w:rPr>
                <w:b/>
                <w:sz w:val="30"/>
                <w:szCs w:val="30"/>
              </w:rPr>
            </w:pPr>
            <w:r w:rsidRPr="00A432CC">
              <w:rPr>
                <w:b/>
                <w:sz w:val="30"/>
                <w:szCs w:val="30"/>
              </w:rPr>
              <w:t>SIMON Constantin</w:t>
            </w:r>
          </w:p>
        </w:tc>
        <w:tc>
          <w:tcPr>
            <w:tcW w:w="4820" w:type="dxa"/>
          </w:tcPr>
          <w:p w:rsidR="00A432CC" w:rsidRDefault="00A432CC"/>
        </w:tc>
        <w:tc>
          <w:tcPr>
            <w:tcW w:w="3428" w:type="dxa"/>
          </w:tcPr>
          <w:p w:rsidR="00A432CC" w:rsidRDefault="00A432CC"/>
        </w:tc>
        <w:tc>
          <w:tcPr>
            <w:tcW w:w="4368" w:type="dxa"/>
          </w:tcPr>
          <w:p w:rsidR="00A432CC" w:rsidRDefault="00A432CC"/>
        </w:tc>
      </w:tr>
      <w:tr w:rsidR="00A432CC" w:rsidTr="00A432CC">
        <w:tc>
          <w:tcPr>
            <w:tcW w:w="3261" w:type="dxa"/>
            <w:vAlign w:val="center"/>
          </w:tcPr>
          <w:p w:rsidR="00A432CC" w:rsidRPr="00A432CC" w:rsidRDefault="00A432CC" w:rsidP="00ED3A43">
            <w:pPr>
              <w:rPr>
                <w:b/>
                <w:sz w:val="30"/>
                <w:szCs w:val="30"/>
              </w:rPr>
            </w:pPr>
            <w:r w:rsidRPr="00A432CC">
              <w:rPr>
                <w:b/>
                <w:sz w:val="30"/>
                <w:szCs w:val="30"/>
              </w:rPr>
              <w:t xml:space="preserve">THOMAS Amaury </w:t>
            </w:r>
          </w:p>
        </w:tc>
        <w:tc>
          <w:tcPr>
            <w:tcW w:w="4820" w:type="dxa"/>
          </w:tcPr>
          <w:p w:rsidR="00A432CC" w:rsidRDefault="00A432CC"/>
        </w:tc>
        <w:tc>
          <w:tcPr>
            <w:tcW w:w="3428" w:type="dxa"/>
          </w:tcPr>
          <w:p w:rsidR="00A432CC" w:rsidRDefault="00A432CC"/>
        </w:tc>
        <w:tc>
          <w:tcPr>
            <w:tcW w:w="4368" w:type="dxa"/>
          </w:tcPr>
          <w:p w:rsidR="00A432CC" w:rsidRDefault="00A432CC"/>
        </w:tc>
      </w:tr>
      <w:tr w:rsidR="00A432CC" w:rsidTr="00A432CC">
        <w:tc>
          <w:tcPr>
            <w:tcW w:w="3261" w:type="dxa"/>
            <w:vAlign w:val="center"/>
          </w:tcPr>
          <w:p w:rsidR="00A432CC" w:rsidRPr="00A432CC" w:rsidRDefault="00A432CC" w:rsidP="00ED3A43">
            <w:pPr>
              <w:rPr>
                <w:b/>
                <w:sz w:val="30"/>
                <w:szCs w:val="30"/>
              </w:rPr>
            </w:pPr>
            <w:r w:rsidRPr="00A432CC">
              <w:rPr>
                <w:b/>
                <w:sz w:val="30"/>
                <w:szCs w:val="30"/>
              </w:rPr>
              <w:t>De VALLEUIL Valentin</w:t>
            </w:r>
          </w:p>
        </w:tc>
        <w:tc>
          <w:tcPr>
            <w:tcW w:w="4820" w:type="dxa"/>
          </w:tcPr>
          <w:p w:rsidR="00A432CC" w:rsidRDefault="00A432CC"/>
        </w:tc>
        <w:tc>
          <w:tcPr>
            <w:tcW w:w="3428" w:type="dxa"/>
          </w:tcPr>
          <w:p w:rsidR="00A432CC" w:rsidRDefault="00A432CC"/>
        </w:tc>
        <w:tc>
          <w:tcPr>
            <w:tcW w:w="4368" w:type="dxa"/>
          </w:tcPr>
          <w:p w:rsidR="00A432CC" w:rsidRDefault="00A432CC"/>
        </w:tc>
        <w:bookmarkStart w:id="0" w:name="_GoBack"/>
        <w:bookmarkEnd w:id="0"/>
      </w:tr>
    </w:tbl>
    <w:p w:rsidR="00A432CC" w:rsidRDefault="00A432CC" w:rsidP="00A432CC"/>
    <w:sectPr w:rsidR="00A432CC" w:rsidSect="00A432C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2CC"/>
    <w:rsid w:val="000064CC"/>
    <w:rsid w:val="00022611"/>
    <w:rsid w:val="00045EC5"/>
    <w:rsid w:val="0005483F"/>
    <w:rsid w:val="00071B9F"/>
    <w:rsid w:val="0007706C"/>
    <w:rsid w:val="00082B87"/>
    <w:rsid w:val="00097890"/>
    <w:rsid w:val="000A25CD"/>
    <w:rsid w:val="000D258E"/>
    <w:rsid w:val="000E5E84"/>
    <w:rsid w:val="001231BB"/>
    <w:rsid w:val="00135722"/>
    <w:rsid w:val="00137CB4"/>
    <w:rsid w:val="001C1FC6"/>
    <w:rsid w:val="001D7D88"/>
    <w:rsid w:val="002229C5"/>
    <w:rsid w:val="00224EF2"/>
    <w:rsid w:val="00231B3C"/>
    <w:rsid w:val="00236E7C"/>
    <w:rsid w:val="002508FE"/>
    <w:rsid w:val="0025463C"/>
    <w:rsid w:val="00267AAE"/>
    <w:rsid w:val="00276C2F"/>
    <w:rsid w:val="00290E34"/>
    <w:rsid w:val="002918B7"/>
    <w:rsid w:val="00296D98"/>
    <w:rsid w:val="002975DF"/>
    <w:rsid w:val="002A1689"/>
    <w:rsid w:val="002A76C5"/>
    <w:rsid w:val="002B5DF0"/>
    <w:rsid w:val="002D2496"/>
    <w:rsid w:val="0030010A"/>
    <w:rsid w:val="00310089"/>
    <w:rsid w:val="00313750"/>
    <w:rsid w:val="00367226"/>
    <w:rsid w:val="00384FF2"/>
    <w:rsid w:val="003903AF"/>
    <w:rsid w:val="003975B4"/>
    <w:rsid w:val="003B456A"/>
    <w:rsid w:val="003D7167"/>
    <w:rsid w:val="003E1316"/>
    <w:rsid w:val="004066CB"/>
    <w:rsid w:val="004070E9"/>
    <w:rsid w:val="00435BB6"/>
    <w:rsid w:val="00461626"/>
    <w:rsid w:val="00465BE6"/>
    <w:rsid w:val="00475444"/>
    <w:rsid w:val="00495CA2"/>
    <w:rsid w:val="004A1ADE"/>
    <w:rsid w:val="004A2F93"/>
    <w:rsid w:val="004D7B96"/>
    <w:rsid w:val="004F163A"/>
    <w:rsid w:val="00502891"/>
    <w:rsid w:val="005301E6"/>
    <w:rsid w:val="00542613"/>
    <w:rsid w:val="0054287E"/>
    <w:rsid w:val="00571C26"/>
    <w:rsid w:val="005823CC"/>
    <w:rsid w:val="005A3E60"/>
    <w:rsid w:val="005A5D2C"/>
    <w:rsid w:val="005B4018"/>
    <w:rsid w:val="005E7CB2"/>
    <w:rsid w:val="00634170"/>
    <w:rsid w:val="00647CC8"/>
    <w:rsid w:val="00647F75"/>
    <w:rsid w:val="00653BFD"/>
    <w:rsid w:val="0066371B"/>
    <w:rsid w:val="00670DB3"/>
    <w:rsid w:val="00683E4F"/>
    <w:rsid w:val="006913A2"/>
    <w:rsid w:val="00695665"/>
    <w:rsid w:val="00696429"/>
    <w:rsid w:val="00696C19"/>
    <w:rsid w:val="006973D7"/>
    <w:rsid w:val="006B7D84"/>
    <w:rsid w:val="006C7EE0"/>
    <w:rsid w:val="006E11FD"/>
    <w:rsid w:val="006E4315"/>
    <w:rsid w:val="0070027B"/>
    <w:rsid w:val="00710C23"/>
    <w:rsid w:val="00720913"/>
    <w:rsid w:val="00736F9F"/>
    <w:rsid w:val="00764AE5"/>
    <w:rsid w:val="00770E0E"/>
    <w:rsid w:val="007A061A"/>
    <w:rsid w:val="007A4D58"/>
    <w:rsid w:val="007C6786"/>
    <w:rsid w:val="007D0704"/>
    <w:rsid w:val="007D0CC1"/>
    <w:rsid w:val="007D1246"/>
    <w:rsid w:val="007D3C62"/>
    <w:rsid w:val="00800B1C"/>
    <w:rsid w:val="00807E17"/>
    <w:rsid w:val="008165F2"/>
    <w:rsid w:val="00817710"/>
    <w:rsid w:val="0082076D"/>
    <w:rsid w:val="008233DA"/>
    <w:rsid w:val="00826173"/>
    <w:rsid w:val="00856FD5"/>
    <w:rsid w:val="00863D24"/>
    <w:rsid w:val="008640B7"/>
    <w:rsid w:val="008661CC"/>
    <w:rsid w:val="008723FE"/>
    <w:rsid w:val="00884D17"/>
    <w:rsid w:val="00894C55"/>
    <w:rsid w:val="008A1D17"/>
    <w:rsid w:val="008E6B4A"/>
    <w:rsid w:val="008E6F83"/>
    <w:rsid w:val="008F46FF"/>
    <w:rsid w:val="00900747"/>
    <w:rsid w:val="00922B22"/>
    <w:rsid w:val="009337BB"/>
    <w:rsid w:val="00935176"/>
    <w:rsid w:val="00955E5F"/>
    <w:rsid w:val="009664D7"/>
    <w:rsid w:val="00966CB9"/>
    <w:rsid w:val="00971190"/>
    <w:rsid w:val="009D2393"/>
    <w:rsid w:val="009E3183"/>
    <w:rsid w:val="009F4D1D"/>
    <w:rsid w:val="00A03D1D"/>
    <w:rsid w:val="00A14DF9"/>
    <w:rsid w:val="00A27077"/>
    <w:rsid w:val="00A432CC"/>
    <w:rsid w:val="00A47459"/>
    <w:rsid w:val="00A50B53"/>
    <w:rsid w:val="00A63776"/>
    <w:rsid w:val="00A70632"/>
    <w:rsid w:val="00AA3F78"/>
    <w:rsid w:val="00AA77BD"/>
    <w:rsid w:val="00AC1A36"/>
    <w:rsid w:val="00AC2E85"/>
    <w:rsid w:val="00AD0DE5"/>
    <w:rsid w:val="00AF05EB"/>
    <w:rsid w:val="00B11EEF"/>
    <w:rsid w:val="00B261DA"/>
    <w:rsid w:val="00B27437"/>
    <w:rsid w:val="00B361A9"/>
    <w:rsid w:val="00B51828"/>
    <w:rsid w:val="00B70B60"/>
    <w:rsid w:val="00B74A5D"/>
    <w:rsid w:val="00B92732"/>
    <w:rsid w:val="00B93ACD"/>
    <w:rsid w:val="00B97879"/>
    <w:rsid w:val="00BA0732"/>
    <w:rsid w:val="00BB3245"/>
    <w:rsid w:val="00BC5A88"/>
    <w:rsid w:val="00BD1980"/>
    <w:rsid w:val="00BF5099"/>
    <w:rsid w:val="00C058E4"/>
    <w:rsid w:val="00C10136"/>
    <w:rsid w:val="00C11974"/>
    <w:rsid w:val="00C12D79"/>
    <w:rsid w:val="00C14060"/>
    <w:rsid w:val="00C2197E"/>
    <w:rsid w:val="00C37242"/>
    <w:rsid w:val="00C40EAE"/>
    <w:rsid w:val="00C64288"/>
    <w:rsid w:val="00C7705D"/>
    <w:rsid w:val="00C855F6"/>
    <w:rsid w:val="00C97EC2"/>
    <w:rsid w:val="00CA6450"/>
    <w:rsid w:val="00CC3E9E"/>
    <w:rsid w:val="00CE3E7D"/>
    <w:rsid w:val="00CF1E6C"/>
    <w:rsid w:val="00D117EC"/>
    <w:rsid w:val="00D1517D"/>
    <w:rsid w:val="00D167DA"/>
    <w:rsid w:val="00D319C6"/>
    <w:rsid w:val="00D36ED5"/>
    <w:rsid w:val="00D45F60"/>
    <w:rsid w:val="00D60F09"/>
    <w:rsid w:val="00D64F22"/>
    <w:rsid w:val="00D668DF"/>
    <w:rsid w:val="00D83586"/>
    <w:rsid w:val="00DB6630"/>
    <w:rsid w:val="00DC1408"/>
    <w:rsid w:val="00DD4E7A"/>
    <w:rsid w:val="00DF4BBC"/>
    <w:rsid w:val="00E4075C"/>
    <w:rsid w:val="00E7690D"/>
    <w:rsid w:val="00E86C25"/>
    <w:rsid w:val="00E977C8"/>
    <w:rsid w:val="00ED27DD"/>
    <w:rsid w:val="00ED53B5"/>
    <w:rsid w:val="00EE492D"/>
    <w:rsid w:val="00F058DC"/>
    <w:rsid w:val="00F06BF8"/>
    <w:rsid w:val="00F12D1A"/>
    <w:rsid w:val="00F16684"/>
    <w:rsid w:val="00F175A6"/>
    <w:rsid w:val="00F17719"/>
    <w:rsid w:val="00FA37A5"/>
    <w:rsid w:val="00FB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4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4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4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75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Nini</dc:creator>
  <cp:lastModifiedBy>Nini</cp:lastModifiedBy>
  <cp:revision>1</cp:revision>
  <dcterms:created xsi:type="dcterms:W3CDTF">2013-09-25T18:59:00Z</dcterms:created>
  <dcterms:modified xsi:type="dcterms:W3CDTF">2013-09-25T19:04:00Z</dcterms:modified>
</cp:coreProperties>
</file>